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</w:rPr>
      </w:pPr>
      <w:r w:rsidRPr="00D00931">
        <w:rPr>
          <w:rFonts w:ascii="Times New Roman" w:eastAsia="Calibri" w:hAnsi="Times New Roman" w:cs="Times New Roman"/>
          <w:b/>
        </w:rPr>
        <w:t>Химия</w:t>
      </w: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864"/>
        <w:gridCol w:w="1974"/>
        <w:gridCol w:w="1974"/>
        <w:gridCol w:w="3150"/>
      </w:tblGrid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150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2019-2020 уч год</w:t>
            </w:r>
          </w:p>
        </w:tc>
      </w:tr>
      <w:tr w:rsidR="00D00931" w:rsidRPr="00D00931" w:rsidTr="000760B8">
        <w:tc>
          <w:tcPr>
            <w:tcW w:w="186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197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100%/71,6%</w:t>
            </w:r>
          </w:p>
        </w:tc>
        <w:tc>
          <w:tcPr>
            <w:tcW w:w="197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100%/53,6%</w:t>
            </w:r>
          </w:p>
        </w:tc>
        <w:tc>
          <w:tcPr>
            <w:tcW w:w="3150" w:type="dxa"/>
          </w:tcPr>
          <w:p w:rsidR="00D00931" w:rsidRPr="00423211" w:rsidRDefault="00D00931" w:rsidP="00D009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78,33%</w:t>
            </w:r>
          </w:p>
        </w:tc>
      </w:tr>
      <w:tr w:rsidR="00D00931" w:rsidRPr="00D00931" w:rsidTr="000760B8">
        <w:tc>
          <w:tcPr>
            <w:tcW w:w="186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197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100%/60,8%</w:t>
            </w:r>
          </w:p>
        </w:tc>
        <w:tc>
          <w:tcPr>
            <w:tcW w:w="1974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100%/68%</w:t>
            </w:r>
          </w:p>
        </w:tc>
        <w:tc>
          <w:tcPr>
            <w:tcW w:w="3150" w:type="dxa"/>
          </w:tcPr>
          <w:p w:rsidR="00D00931" w:rsidRPr="00423211" w:rsidRDefault="00D00931" w:rsidP="00D009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45,45%</w:t>
            </w:r>
          </w:p>
        </w:tc>
      </w:tr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100%/66,2%</w:t>
            </w:r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100%/60,8%</w:t>
            </w:r>
          </w:p>
        </w:tc>
        <w:tc>
          <w:tcPr>
            <w:tcW w:w="3150" w:type="dxa"/>
          </w:tcPr>
          <w:p w:rsidR="000760B8" w:rsidRPr="00D00931" w:rsidRDefault="00D00931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100%/61,9</w:t>
            </w:r>
            <w:r w:rsidR="000760B8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итогам </w:t>
      </w:r>
      <w:r w:rsidR="00D00931" w:rsidRPr="00D00931">
        <w:rPr>
          <w:rFonts w:ascii="Times New Roman" w:eastAsia="Calibri" w:hAnsi="Times New Roman" w:cs="Times New Roman"/>
        </w:rPr>
        <w:t>года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864"/>
        <w:gridCol w:w="2015"/>
        <w:gridCol w:w="1974"/>
        <w:gridCol w:w="3109"/>
      </w:tblGrid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015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109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015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100%/81,55%</w:t>
            </w:r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100%/72,2%</w:t>
            </w:r>
          </w:p>
        </w:tc>
        <w:tc>
          <w:tcPr>
            <w:tcW w:w="3109" w:type="dxa"/>
          </w:tcPr>
          <w:p w:rsidR="000760B8" w:rsidRPr="00D00931" w:rsidRDefault="00D00931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100%/88,46</w:t>
            </w:r>
            <w:r w:rsidR="000760B8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015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100%/90%</w:t>
            </w:r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100%/81,2%</w:t>
            </w:r>
          </w:p>
        </w:tc>
        <w:tc>
          <w:tcPr>
            <w:tcW w:w="3109" w:type="dxa"/>
          </w:tcPr>
          <w:p w:rsidR="000760B8" w:rsidRPr="00D00931" w:rsidRDefault="00D00931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100%/94,12</w:t>
            </w:r>
            <w:r w:rsidR="000760B8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0760B8" w:rsidRPr="00D00931" w:rsidTr="000760B8">
        <w:tc>
          <w:tcPr>
            <w:tcW w:w="186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015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100%/85,8%</w:t>
            </w:r>
          </w:p>
        </w:tc>
        <w:tc>
          <w:tcPr>
            <w:tcW w:w="1974" w:type="dxa"/>
          </w:tcPr>
          <w:p w:rsidR="000760B8" w:rsidRPr="00D00931" w:rsidRDefault="000760B8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100%/76,7%</w:t>
            </w:r>
          </w:p>
        </w:tc>
        <w:tc>
          <w:tcPr>
            <w:tcW w:w="3109" w:type="dxa"/>
          </w:tcPr>
          <w:p w:rsidR="000760B8" w:rsidRPr="00D00931" w:rsidRDefault="00D00931" w:rsidP="000760B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</w:t>
            </w:r>
            <w:r w:rsidR="000760B8" w:rsidRPr="00D00931">
              <w:rPr>
                <w:rFonts w:ascii="Times New Roman" w:eastAsia="Calibri" w:hAnsi="Times New Roman" w:cs="Times New Roman"/>
              </w:rPr>
              <w:t>3%</w:t>
            </w:r>
          </w:p>
        </w:tc>
      </w:tr>
    </w:tbl>
    <w:p w:rsidR="00092065" w:rsidRPr="00D00931" w:rsidRDefault="00092065" w:rsidP="00967AF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>административных 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основного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D00931" w:rsidRPr="00D00931" w:rsidTr="00162BAA">
        <w:tc>
          <w:tcPr>
            <w:tcW w:w="2277" w:type="dxa"/>
          </w:tcPr>
          <w:p w:rsidR="00D00931" w:rsidRPr="00D00931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</w:p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00931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236" w:type="dxa"/>
          </w:tcPr>
          <w:p w:rsid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</w:tr>
      <w:tr w:rsidR="00D00931" w:rsidRPr="00D00931" w:rsidTr="00162BAA">
        <w:tc>
          <w:tcPr>
            <w:tcW w:w="2277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94,4%/60,7%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64,2%/41,2%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93,5%/</w:t>
            </w:r>
            <w:r w:rsidRPr="00D00931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9,1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00931" w:rsidRPr="00D00931" w:rsidTr="00162BAA">
        <w:tc>
          <w:tcPr>
            <w:tcW w:w="2277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83,5%/47,3%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78,2%/54%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95,5%/50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00931" w:rsidRPr="00D00931" w:rsidTr="00162BAA">
        <w:tc>
          <w:tcPr>
            <w:tcW w:w="2277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89%/54%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71,2%/47,6%</w:t>
            </w:r>
          </w:p>
        </w:tc>
        <w:tc>
          <w:tcPr>
            <w:tcW w:w="2236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94,5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44,6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AD43EE" w:rsidRPr="00D00931" w:rsidRDefault="00120B72" w:rsidP="00BB302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 xml:space="preserve">административных </w:t>
      </w:r>
      <w:r w:rsidR="00580859" w:rsidRPr="00D00931">
        <w:rPr>
          <w:rFonts w:ascii="Times New Roman" w:eastAsia="Calibri" w:hAnsi="Times New Roman" w:cs="Times New Roman"/>
          <w:b/>
        </w:rPr>
        <w:t xml:space="preserve">итоговых </w:t>
      </w:r>
      <w:r w:rsidRPr="00D00931">
        <w:rPr>
          <w:rFonts w:ascii="Times New Roman" w:eastAsia="Calibri" w:hAnsi="Times New Roman" w:cs="Times New Roman"/>
          <w:b/>
        </w:rPr>
        <w:t>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240"/>
      </w:tblGrid>
      <w:tr w:rsidR="00D00931" w:rsidRPr="00D00931" w:rsidTr="00162BAA">
        <w:tc>
          <w:tcPr>
            <w:tcW w:w="2265" w:type="dxa"/>
          </w:tcPr>
          <w:p w:rsidR="00D00931" w:rsidRPr="00D00931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Итоговая к/р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D00931" w:rsidRPr="00D00931" w:rsidTr="00162BAA">
        <w:tc>
          <w:tcPr>
            <w:tcW w:w="2265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97,8%/61,6%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97,2%/58,4%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97%/7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</w:tr>
      <w:tr w:rsidR="00D00931" w:rsidRPr="00D00931" w:rsidTr="00162BAA">
        <w:tc>
          <w:tcPr>
            <w:tcW w:w="2265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97,5%/58,7%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89,2%/55%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100%/76,5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00931" w:rsidRPr="00D00931" w:rsidTr="00162BAA">
        <w:tc>
          <w:tcPr>
            <w:tcW w:w="2265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97,65%/60,2%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93,2%/56,6%</w:t>
            </w:r>
          </w:p>
        </w:tc>
        <w:tc>
          <w:tcPr>
            <w:tcW w:w="2240" w:type="dxa"/>
          </w:tcPr>
          <w:p w:rsidR="00D00931" w:rsidRPr="00D00931" w:rsidRDefault="00D00931" w:rsidP="00D0093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98,5</w:t>
            </w:r>
            <w:r w:rsidR="00162BAA">
              <w:rPr>
                <w:rFonts w:ascii="Times New Roman" w:eastAsia="Calibri" w:hAnsi="Times New Roman" w:cs="Times New Roman"/>
              </w:rPr>
              <w:t>%/73,3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34BC9" w:rsidRPr="00D00931" w:rsidRDefault="00D34BC9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1984"/>
        <w:gridCol w:w="1984"/>
        <w:gridCol w:w="1984"/>
      </w:tblGrid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4" w:type="dxa"/>
          </w:tcPr>
          <w:p w:rsidR="00162BAA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DD6E8A" w:rsidRPr="00D00931" w:rsidRDefault="00DD6E8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D6E8A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4,53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15/39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15/57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1984"/>
        <w:gridCol w:w="1984"/>
        <w:gridCol w:w="1984"/>
      </w:tblGrid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1/20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5/27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D0093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16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80 баллов </w:t>
            </w:r>
            <w:r>
              <w:rPr>
                <w:rFonts w:ascii="Times New Roman" w:eastAsia="Calibri" w:hAnsi="Times New Roman" w:cs="Times New Roman"/>
              </w:rPr>
              <w:t>и б</w:t>
            </w:r>
            <w:r w:rsidRPr="00D00931">
              <w:rPr>
                <w:rFonts w:ascii="Times New Roman" w:eastAsia="Calibri" w:hAnsi="Times New Roman" w:cs="Times New Roman"/>
              </w:rPr>
              <w:t>олее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62BAA" w:rsidRPr="00D00931" w:rsidTr="00162BAA">
        <w:tc>
          <w:tcPr>
            <w:tcW w:w="3009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C7459E" w:rsidRPr="00D00931" w:rsidRDefault="00C7459E" w:rsidP="00BB302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921E60" w:rsidRPr="00D00931" w:rsidRDefault="00120B72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основного общего образования</w:t>
      </w:r>
    </w:p>
    <w:p w:rsidR="00D00931" w:rsidRPr="00D00931" w:rsidRDefault="00D00931" w:rsidP="00D0093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 xml:space="preserve">Результаты мониторингов по химии </w:t>
      </w:r>
    </w:p>
    <w:p w:rsidR="00D00931" w:rsidRPr="00D00931" w:rsidRDefault="00D00931" w:rsidP="00D0093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>(административное диагностическое тестирование в 10а классе-профильный уровень)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66"/>
        <w:gridCol w:w="1499"/>
        <w:gridCol w:w="759"/>
        <w:gridCol w:w="1606"/>
        <w:gridCol w:w="644"/>
        <w:gridCol w:w="644"/>
        <w:gridCol w:w="644"/>
        <w:gridCol w:w="568"/>
        <w:gridCol w:w="713"/>
        <w:gridCol w:w="722"/>
        <w:gridCol w:w="1068"/>
      </w:tblGrid>
      <w:tr w:rsidR="00D00931" w:rsidRPr="00162BAA" w:rsidTr="00162BAA">
        <w:tc>
          <w:tcPr>
            <w:tcW w:w="741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502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Дата проведения мониторинга</w:t>
            </w:r>
          </w:p>
        </w:tc>
        <w:tc>
          <w:tcPr>
            <w:tcW w:w="762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Кол-во уч-ся</w:t>
            </w:r>
          </w:p>
        </w:tc>
        <w:tc>
          <w:tcPr>
            <w:tcW w:w="1609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Кол-во чел., выполнявших работу</w:t>
            </w:r>
          </w:p>
        </w:tc>
        <w:tc>
          <w:tcPr>
            <w:tcW w:w="2510" w:type="dxa"/>
            <w:gridSpan w:val="4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 xml:space="preserve">Оценка </w:t>
            </w:r>
          </w:p>
        </w:tc>
        <w:tc>
          <w:tcPr>
            <w:tcW w:w="715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62BAA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162BAA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25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62BAA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162BAA">
              <w:rPr>
                <w:rFonts w:ascii="Times New Roman" w:eastAsia="Calibri" w:hAnsi="Times New Roman" w:cs="Times New Roman"/>
              </w:rPr>
              <w:t>-во</w:t>
            </w:r>
          </w:p>
        </w:tc>
        <w:tc>
          <w:tcPr>
            <w:tcW w:w="1069" w:type="dxa"/>
            <w:vMerge w:val="restart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Средний балл</w:t>
            </w:r>
          </w:p>
        </w:tc>
      </w:tr>
      <w:tr w:rsidR="00D00931" w:rsidRPr="00162BAA" w:rsidTr="00162BAA">
        <w:tc>
          <w:tcPr>
            <w:tcW w:w="741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2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2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9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7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«5»</w:t>
            </w:r>
          </w:p>
        </w:tc>
        <w:tc>
          <w:tcPr>
            <w:tcW w:w="647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«4»</w:t>
            </w:r>
          </w:p>
        </w:tc>
        <w:tc>
          <w:tcPr>
            <w:tcW w:w="647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«3»</w:t>
            </w:r>
          </w:p>
        </w:tc>
        <w:tc>
          <w:tcPr>
            <w:tcW w:w="569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«2»</w:t>
            </w:r>
          </w:p>
        </w:tc>
        <w:tc>
          <w:tcPr>
            <w:tcW w:w="715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5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9" w:type="dxa"/>
            <w:vMerge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00931" w:rsidRPr="00162BAA" w:rsidTr="00162BAA">
        <w:tc>
          <w:tcPr>
            <w:tcW w:w="741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10а</w:t>
            </w:r>
          </w:p>
        </w:tc>
        <w:tc>
          <w:tcPr>
            <w:tcW w:w="1502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17.03.2020</w:t>
            </w:r>
          </w:p>
        </w:tc>
        <w:tc>
          <w:tcPr>
            <w:tcW w:w="762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609" w:type="dxa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7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47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47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9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5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90%</w:t>
            </w:r>
          </w:p>
        </w:tc>
        <w:tc>
          <w:tcPr>
            <w:tcW w:w="725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80%</w:t>
            </w:r>
          </w:p>
        </w:tc>
        <w:tc>
          <w:tcPr>
            <w:tcW w:w="1069" w:type="dxa"/>
            <w:shd w:val="clear" w:color="auto" w:fill="auto"/>
          </w:tcPr>
          <w:p w:rsidR="00D00931" w:rsidRPr="00162BAA" w:rsidRDefault="00D00931" w:rsidP="00D0093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</w:rPr>
              <w:t>3,9</w:t>
            </w:r>
          </w:p>
        </w:tc>
      </w:tr>
    </w:tbl>
    <w:p w:rsidR="00962ECB" w:rsidRPr="00D00931" w:rsidRDefault="00962ECB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00931" w:rsidRPr="00D00931" w:rsidRDefault="00D00931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00931" w:rsidRPr="00D00931" w:rsidRDefault="00D00931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>Биология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268" w:type="dxa"/>
        <w:tblLook w:val="04A0" w:firstRow="1" w:lastRow="0" w:firstColumn="1" w:lastColumn="0" w:noHBand="0" w:noVBand="1"/>
      </w:tblPr>
      <w:tblGrid>
        <w:gridCol w:w="1057"/>
        <w:gridCol w:w="2737"/>
        <w:gridCol w:w="2737"/>
        <w:gridCol w:w="2737"/>
      </w:tblGrid>
      <w:tr w:rsidR="00162BAA" w:rsidRPr="00D00931" w:rsidTr="00162BAA">
        <w:trPr>
          <w:trHeight w:val="61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162BAA" w:rsidRPr="00D00931" w:rsidTr="00162BAA">
        <w:trPr>
          <w:trHeight w:val="254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- 88,21%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- 67.09%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89,29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rPr>
          <w:trHeight w:val="254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- 77,14%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- 75.44%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- 91,54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rPr>
          <w:trHeight w:val="243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- 65,72%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- 73.33%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- 89.12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rPr>
          <w:trHeight w:val="254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- 78,44%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- 62.15%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</w:t>
            </w:r>
            <w:r>
              <w:rPr>
                <w:rFonts w:ascii="Times New Roman" w:eastAsia="Calibri" w:hAnsi="Times New Roman" w:cs="Times New Roman"/>
              </w:rPr>
              <w:t xml:space="preserve"> - 78,33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rPr>
          <w:trHeight w:val="254"/>
        </w:trPr>
        <w:tc>
          <w:tcPr>
            <w:tcW w:w="105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- 79,03%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- 74.84%</w:t>
            </w:r>
          </w:p>
        </w:tc>
        <w:tc>
          <w:tcPr>
            <w:tcW w:w="273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 </w:t>
            </w:r>
            <w:r>
              <w:rPr>
                <w:rFonts w:ascii="Times New Roman" w:eastAsia="Calibri" w:hAnsi="Times New Roman" w:cs="Times New Roman"/>
              </w:rPr>
              <w:t>73,22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276"/>
        <w:gridCol w:w="2977"/>
        <w:gridCol w:w="2977"/>
        <w:gridCol w:w="2410"/>
      </w:tblGrid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- 100%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- 94.44%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- 100%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- 100%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276"/>
        <w:gridCol w:w="2977"/>
        <w:gridCol w:w="2977"/>
        <w:gridCol w:w="2410"/>
      </w:tblGrid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977" w:type="dxa"/>
          </w:tcPr>
          <w:p w:rsidR="00162BAA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  <w:r w:rsidRPr="00D0093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10" w:type="dxa"/>
          </w:tcPr>
          <w:p w:rsidR="00162BAA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- 85.64%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- 67.09%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- 77.14%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- 75.44%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- 72,9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- 65.72%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- 73.33%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- 86,4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- 69.75%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- 62.15%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- 69,6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- 79.03%</w:t>
            </w:r>
          </w:p>
        </w:tc>
        <w:tc>
          <w:tcPr>
            <w:tcW w:w="2977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- 74.84%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- 59</w:t>
            </w:r>
            <w:r w:rsidRPr="00D00931">
              <w:rPr>
                <w:rFonts w:ascii="Times New Roman" w:eastAsia="Calibri" w:hAnsi="Times New Roman" w:cs="Times New Roman"/>
              </w:rPr>
              <w:t>,1%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1135"/>
        <w:gridCol w:w="3260"/>
        <w:gridCol w:w="1985"/>
        <w:gridCol w:w="3260"/>
      </w:tblGrid>
      <w:tr w:rsidR="00162BAA" w:rsidRPr="00D00931" w:rsidTr="00162BAA">
        <w:tc>
          <w:tcPr>
            <w:tcW w:w="1135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Итоговая к/р</w:t>
            </w:r>
          </w:p>
        </w:tc>
        <w:tc>
          <w:tcPr>
            <w:tcW w:w="1985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2016-2017уч год</w:t>
            </w:r>
            <w:r w:rsidRPr="00162BAA">
              <w:rPr>
                <w:rFonts w:ascii="Times New Roman" w:eastAsia="Calibri" w:hAnsi="Times New Roman" w:cs="Times New Roman"/>
                <w:b/>
              </w:rPr>
              <w:t xml:space="preserve"> Итоговая к/р</w:t>
            </w:r>
          </w:p>
        </w:tc>
      </w:tr>
      <w:tr w:rsidR="00162BAA" w:rsidRPr="00D00931" w:rsidTr="00162BAA">
        <w:tc>
          <w:tcPr>
            <w:tcW w:w="1135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- 100%</w:t>
            </w:r>
          </w:p>
        </w:tc>
        <w:tc>
          <w:tcPr>
            <w:tcW w:w="1985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- 94.44%</w:t>
            </w:r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162BAA" w:rsidRPr="00D00931" w:rsidTr="00162BAA">
        <w:tc>
          <w:tcPr>
            <w:tcW w:w="1135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- 95%</w:t>
            </w:r>
          </w:p>
        </w:tc>
        <w:tc>
          <w:tcPr>
            <w:tcW w:w="1985" w:type="dxa"/>
          </w:tcPr>
          <w:p w:rsidR="00162BAA" w:rsidRPr="00D00931" w:rsidRDefault="00162BA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- 100%</w:t>
            </w:r>
          </w:p>
        </w:tc>
        <w:tc>
          <w:tcPr>
            <w:tcW w:w="326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- 94,1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4253"/>
        <w:gridCol w:w="1701"/>
        <w:gridCol w:w="1276"/>
        <w:gridCol w:w="2410"/>
      </w:tblGrid>
      <w:tr w:rsidR="00162BAA" w:rsidRPr="00D00931" w:rsidTr="00DD6E8A">
        <w:tc>
          <w:tcPr>
            <w:tcW w:w="4253" w:type="dxa"/>
          </w:tcPr>
          <w:p w:rsidR="00162BAA" w:rsidRPr="00D00931" w:rsidRDefault="00162BA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701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</w:p>
        </w:tc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9-</w:t>
            </w: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="00DD6E8A"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</w:tr>
      <w:tr w:rsidR="00162BAA" w:rsidRPr="00D00931" w:rsidTr="00DD6E8A">
        <w:tc>
          <w:tcPr>
            <w:tcW w:w="4253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701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3,67</w:t>
            </w:r>
          </w:p>
        </w:tc>
        <w:tc>
          <w:tcPr>
            <w:tcW w:w="1276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62BAA" w:rsidRPr="00D00931" w:rsidTr="00DD6E8A">
        <w:tc>
          <w:tcPr>
            <w:tcW w:w="4253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701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12/39</w:t>
            </w:r>
          </w:p>
        </w:tc>
        <w:tc>
          <w:tcPr>
            <w:tcW w:w="1276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14/57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62BAA" w:rsidRPr="00D00931" w:rsidTr="00DD6E8A">
        <w:tc>
          <w:tcPr>
            <w:tcW w:w="4253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701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62BAA" w:rsidRPr="00D00931" w:rsidTr="00DD6E8A">
        <w:tc>
          <w:tcPr>
            <w:tcW w:w="4253" w:type="dxa"/>
          </w:tcPr>
          <w:p w:rsidR="00162BAA" w:rsidRPr="00D00931" w:rsidRDefault="00162BAA" w:rsidP="00162BA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701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10" w:type="dxa"/>
          </w:tcPr>
          <w:p w:rsidR="00162BAA" w:rsidRPr="00D00931" w:rsidRDefault="00162BA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3403"/>
        <w:gridCol w:w="1999"/>
        <w:gridCol w:w="2111"/>
        <w:gridCol w:w="2127"/>
      </w:tblGrid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1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12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2111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52.57</w:t>
            </w:r>
          </w:p>
        </w:tc>
        <w:tc>
          <w:tcPr>
            <w:tcW w:w="2127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</w:tr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2/20</w:t>
            </w:r>
          </w:p>
        </w:tc>
        <w:tc>
          <w:tcPr>
            <w:tcW w:w="21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7/27</w:t>
            </w:r>
          </w:p>
        </w:tc>
        <w:tc>
          <w:tcPr>
            <w:tcW w:w="212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6/16</w:t>
            </w:r>
          </w:p>
        </w:tc>
      </w:tr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5634A9" w:rsidRPr="00D00931" w:rsidTr="005634A9">
        <w:tc>
          <w:tcPr>
            <w:tcW w:w="3403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99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среднего общего образования: ВПР</w:t>
      </w: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1108"/>
        <w:gridCol w:w="2011"/>
        <w:gridCol w:w="3521"/>
        <w:gridCol w:w="3135"/>
      </w:tblGrid>
      <w:tr w:rsidR="005634A9" w:rsidRPr="00D00931" w:rsidTr="005634A9">
        <w:tc>
          <w:tcPr>
            <w:tcW w:w="1108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биология</w:t>
            </w:r>
          </w:p>
        </w:tc>
        <w:tc>
          <w:tcPr>
            <w:tcW w:w="20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52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135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634A9" w:rsidRPr="00D00931" w:rsidTr="005634A9">
        <w:tc>
          <w:tcPr>
            <w:tcW w:w="1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0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 w:rsidRPr="00D00931">
              <w:rPr>
                <w:rFonts w:ascii="Times New Roman" w:eastAsia="Calibri" w:hAnsi="Times New Roman" w:cs="Times New Roman"/>
              </w:rPr>
              <w:t>-78,4%</w:t>
            </w:r>
          </w:p>
        </w:tc>
        <w:tc>
          <w:tcPr>
            <w:tcW w:w="3521" w:type="dxa"/>
          </w:tcPr>
          <w:p w:rsidR="005634A9" w:rsidRPr="00D00931" w:rsidRDefault="005634A9" w:rsidP="005634A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Успев-</w:t>
            </w:r>
            <w:proofErr w:type="spellStart"/>
            <w:r>
              <w:rPr>
                <w:rFonts w:ascii="Times New Roman" w:hAnsi="Times New Roman" w:cs="Times New Roman"/>
              </w:rPr>
              <w:t>ть</w:t>
            </w:r>
            <w:proofErr w:type="spellEnd"/>
            <w:r w:rsidRPr="00D00931">
              <w:rPr>
                <w:rFonts w:ascii="Times New Roman" w:hAnsi="Times New Roman" w:cs="Times New Roman"/>
              </w:rPr>
              <w:t xml:space="preserve">– 100%, </w:t>
            </w:r>
            <w:r>
              <w:rPr>
                <w:rFonts w:ascii="Times New Roman" w:hAnsi="Times New Roman" w:cs="Times New Roman"/>
              </w:rPr>
              <w:t>качество – 60,</w:t>
            </w:r>
            <w:r w:rsidRPr="00D00931">
              <w:rPr>
                <w:rFonts w:ascii="Times New Roman" w:hAnsi="Times New Roman" w:cs="Times New Roman"/>
              </w:rPr>
              <w:t>11%</w:t>
            </w:r>
          </w:p>
        </w:tc>
        <w:tc>
          <w:tcPr>
            <w:tcW w:w="3135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5634A9">
        <w:tc>
          <w:tcPr>
            <w:tcW w:w="1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0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21" w:type="dxa"/>
          </w:tcPr>
          <w:p w:rsidR="005634A9" w:rsidRPr="00D00931" w:rsidRDefault="005634A9" w:rsidP="005634A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 w:rsidRPr="00D00931">
              <w:rPr>
                <w:rFonts w:ascii="Times New Roman" w:eastAsia="Calibri" w:hAnsi="Times New Roman" w:cs="Times New Roman"/>
              </w:rPr>
              <w:t>-72,81%</w:t>
            </w:r>
          </w:p>
        </w:tc>
        <w:tc>
          <w:tcPr>
            <w:tcW w:w="3135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 w:rsidR="00A7598A">
              <w:rPr>
                <w:rFonts w:ascii="Times New Roman" w:eastAsia="Calibri" w:hAnsi="Times New Roman" w:cs="Times New Roman"/>
              </w:rPr>
              <w:t>-72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c>
          <w:tcPr>
            <w:tcW w:w="1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201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2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 w:rsidRPr="00D00931">
              <w:rPr>
                <w:rFonts w:ascii="Times New Roman" w:eastAsia="Calibri" w:hAnsi="Times New Roman" w:cs="Times New Roman"/>
              </w:rPr>
              <w:t>-73,3%</w:t>
            </w:r>
          </w:p>
        </w:tc>
        <w:tc>
          <w:tcPr>
            <w:tcW w:w="3135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 w:rsidR="00A7598A">
              <w:rPr>
                <w:rFonts w:ascii="Times New Roman" w:eastAsia="Calibri" w:hAnsi="Times New Roman" w:cs="Times New Roman"/>
              </w:rPr>
              <w:t>-79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A7598A" w:rsidRPr="00D00931" w:rsidTr="005634A9">
        <w:tc>
          <w:tcPr>
            <w:tcW w:w="1108" w:type="dxa"/>
          </w:tcPr>
          <w:p w:rsidR="00A7598A" w:rsidRPr="00D00931" w:rsidRDefault="00A7598A" w:rsidP="00A7598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011" w:type="dxa"/>
          </w:tcPr>
          <w:p w:rsidR="00A7598A" w:rsidRPr="00D00931" w:rsidRDefault="00A7598A" w:rsidP="00A7598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21" w:type="dxa"/>
          </w:tcPr>
          <w:p w:rsidR="00A7598A" w:rsidRDefault="00A7598A" w:rsidP="00A7598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135" w:type="dxa"/>
          </w:tcPr>
          <w:p w:rsidR="00A7598A" w:rsidRPr="00D00931" w:rsidRDefault="00A7598A" w:rsidP="00A75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качество</w:t>
            </w:r>
            <w:r>
              <w:rPr>
                <w:rFonts w:ascii="Times New Roman" w:eastAsia="Calibri" w:hAnsi="Times New Roman" w:cs="Times New Roman"/>
              </w:rPr>
              <w:t>-66</w:t>
            </w:r>
            <w:bookmarkStart w:id="0" w:name="_GoBack"/>
            <w:bookmarkEnd w:id="0"/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097C43" w:rsidRPr="00D00931" w:rsidRDefault="00097C43" w:rsidP="00097C4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</w:rPr>
      </w:pPr>
    </w:p>
    <w:p w:rsidR="00097C43" w:rsidRDefault="00097C43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5634A9" w:rsidRDefault="005634A9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5634A9" w:rsidRPr="00D00931" w:rsidRDefault="005634A9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lastRenderedPageBreak/>
        <w:t>География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341" w:type="dxa"/>
        <w:tblInd w:w="360" w:type="dxa"/>
        <w:tblLook w:val="04A0" w:firstRow="1" w:lastRow="0" w:firstColumn="1" w:lastColumn="0" w:noHBand="0" w:noVBand="1"/>
      </w:tblPr>
      <w:tblGrid>
        <w:gridCol w:w="1118"/>
        <w:gridCol w:w="2741"/>
        <w:gridCol w:w="2108"/>
        <w:gridCol w:w="3374"/>
      </w:tblGrid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</w:tc>
      </w:tr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100%/84%</w:t>
            </w:r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100%/77,3%</w:t>
            </w:r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100%/72%</w:t>
            </w:r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100%/75%</w:t>
            </w:r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100%/74%</w:t>
            </w:r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100%/82%</w:t>
            </w:r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100%/79%</w:t>
            </w:r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100%/89%</w:t>
            </w:r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</w:tr>
      <w:tr w:rsidR="005634A9" w:rsidRPr="00D00931" w:rsidTr="005634A9">
        <w:trPr>
          <w:trHeight w:val="251"/>
        </w:trPr>
        <w:tc>
          <w:tcPr>
            <w:tcW w:w="111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9 класс</w:t>
            </w:r>
          </w:p>
        </w:tc>
        <w:tc>
          <w:tcPr>
            <w:tcW w:w="27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100%/89%</w:t>
            </w:r>
          </w:p>
        </w:tc>
        <w:tc>
          <w:tcPr>
            <w:tcW w:w="2108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100%/86%</w:t>
            </w:r>
          </w:p>
        </w:tc>
        <w:tc>
          <w:tcPr>
            <w:tcW w:w="3374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</w:tr>
    </w:tbl>
    <w:p w:rsidR="005634A9" w:rsidRDefault="005634A9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  <w:r w:rsidRPr="00D00931">
        <w:rPr>
          <w:rFonts w:ascii="Times New Roman" w:eastAsia="Calibri" w:hAnsi="Times New Roman" w:cs="Times New Roman"/>
          <w:color w:val="000000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325" w:type="dxa"/>
        <w:tblInd w:w="360" w:type="dxa"/>
        <w:tblLook w:val="04A0" w:firstRow="1" w:lastRow="0" w:firstColumn="1" w:lastColumn="0" w:noHBand="0" w:noVBand="1"/>
      </w:tblPr>
      <w:tblGrid>
        <w:gridCol w:w="1270"/>
        <w:gridCol w:w="2685"/>
        <w:gridCol w:w="2160"/>
        <w:gridCol w:w="3210"/>
      </w:tblGrid>
      <w:tr w:rsidR="00D143FA" w:rsidRPr="00D00931" w:rsidTr="00162BAA">
        <w:trPr>
          <w:trHeight w:val="256"/>
        </w:trPr>
        <w:tc>
          <w:tcPr>
            <w:tcW w:w="1270" w:type="dxa"/>
          </w:tcPr>
          <w:p w:rsidR="00D143FA" w:rsidRPr="00D00931" w:rsidRDefault="00D143FA" w:rsidP="00162BA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класс</w:t>
            </w:r>
          </w:p>
        </w:tc>
        <w:tc>
          <w:tcPr>
            <w:tcW w:w="2685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2016-2017уч год</w:t>
            </w:r>
          </w:p>
        </w:tc>
        <w:tc>
          <w:tcPr>
            <w:tcW w:w="216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21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D143FA" w:rsidRPr="00D00931" w:rsidTr="00162BAA">
        <w:trPr>
          <w:trHeight w:val="256"/>
        </w:trPr>
        <w:tc>
          <w:tcPr>
            <w:tcW w:w="127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 класс</w:t>
            </w:r>
          </w:p>
        </w:tc>
        <w:tc>
          <w:tcPr>
            <w:tcW w:w="2685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16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210" w:type="dxa"/>
          </w:tcPr>
          <w:p w:rsidR="00D143FA" w:rsidRPr="00D00931" w:rsidRDefault="00D143F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  <w:tr w:rsidR="00D143FA" w:rsidRPr="00D00931" w:rsidTr="00162BAA">
        <w:trPr>
          <w:trHeight w:val="245"/>
        </w:trPr>
        <w:tc>
          <w:tcPr>
            <w:tcW w:w="127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11 класс</w:t>
            </w:r>
          </w:p>
        </w:tc>
        <w:tc>
          <w:tcPr>
            <w:tcW w:w="2685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16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210" w:type="dxa"/>
          </w:tcPr>
          <w:p w:rsidR="00D143FA" w:rsidRPr="00D00931" w:rsidRDefault="00D143F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246" w:type="dxa"/>
        <w:tblInd w:w="360" w:type="dxa"/>
        <w:tblLook w:val="04A0" w:firstRow="1" w:lastRow="0" w:firstColumn="1" w:lastColumn="0" w:noHBand="0" w:noVBand="1"/>
      </w:tblPr>
      <w:tblGrid>
        <w:gridCol w:w="970"/>
        <w:gridCol w:w="2241"/>
        <w:gridCol w:w="2241"/>
        <w:gridCol w:w="3794"/>
      </w:tblGrid>
      <w:tr w:rsidR="005634A9" w:rsidRPr="00D00931" w:rsidTr="005634A9">
        <w:trPr>
          <w:trHeight w:val="254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794" w:type="dxa"/>
          </w:tcPr>
          <w:p w:rsidR="005634A9" w:rsidRPr="00D00931" w:rsidRDefault="005634A9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 w:rsidR="004F08FE"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 w:rsidR="004F08FE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5634A9" w:rsidRPr="00D00931" w:rsidTr="005634A9">
        <w:trPr>
          <w:trHeight w:val="254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94,8%/25%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100%/74%</w:t>
            </w:r>
          </w:p>
        </w:tc>
        <w:tc>
          <w:tcPr>
            <w:tcW w:w="3794" w:type="dxa"/>
          </w:tcPr>
          <w:p w:rsidR="005634A9" w:rsidRPr="00D00931" w:rsidRDefault="004F08FE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100%/91,7</w:t>
            </w:r>
            <w:r w:rsidR="005634A9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54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93,1%/38,6%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100%/75,6%</w:t>
            </w:r>
          </w:p>
        </w:tc>
        <w:tc>
          <w:tcPr>
            <w:tcW w:w="3794" w:type="dxa"/>
          </w:tcPr>
          <w:p w:rsidR="005634A9" w:rsidRPr="00D00931" w:rsidRDefault="004F08FE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100%/89,7</w:t>
            </w:r>
            <w:r w:rsidR="005634A9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43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87,5%/62,5%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100%/70%</w:t>
            </w:r>
          </w:p>
        </w:tc>
        <w:tc>
          <w:tcPr>
            <w:tcW w:w="3794" w:type="dxa"/>
          </w:tcPr>
          <w:p w:rsidR="005634A9" w:rsidRPr="00D00931" w:rsidRDefault="004F08FE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="005634A9"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634A9" w:rsidRPr="00D00931" w:rsidTr="005634A9">
        <w:trPr>
          <w:trHeight w:val="254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100%/70,1%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100%/69%</w:t>
            </w:r>
          </w:p>
        </w:tc>
        <w:tc>
          <w:tcPr>
            <w:tcW w:w="3794" w:type="dxa"/>
          </w:tcPr>
          <w:p w:rsidR="005634A9" w:rsidRPr="00D00931" w:rsidRDefault="004F08FE" w:rsidP="005634A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100%/87,3</w:t>
            </w:r>
            <w:r w:rsidR="005634A9"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</w:tr>
      <w:tr w:rsidR="005634A9" w:rsidRPr="00D00931" w:rsidTr="005634A9">
        <w:trPr>
          <w:trHeight w:val="254"/>
        </w:trPr>
        <w:tc>
          <w:tcPr>
            <w:tcW w:w="9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100%/78,9%</w:t>
            </w:r>
          </w:p>
        </w:tc>
        <w:tc>
          <w:tcPr>
            <w:tcW w:w="2241" w:type="dxa"/>
          </w:tcPr>
          <w:p w:rsidR="005634A9" w:rsidRPr="00D00931" w:rsidRDefault="005634A9" w:rsidP="005634A9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100%/82%</w:t>
            </w:r>
          </w:p>
        </w:tc>
        <w:tc>
          <w:tcPr>
            <w:tcW w:w="3794" w:type="dxa"/>
          </w:tcPr>
          <w:p w:rsidR="005634A9" w:rsidRPr="00D00931" w:rsidRDefault="004F08FE" w:rsidP="005634A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="005634A9"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501"/>
      </w:tblGrid>
      <w:tr w:rsidR="00D143FA" w:rsidRPr="00D00931" w:rsidTr="00162BAA">
        <w:tc>
          <w:tcPr>
            <w:tcW w:w="2265" w:type="dxa"/>
          </w:tcPr>
          <w:p w:rsidR="00D143FA" w:rsidRPr="00D00931" w:rsidRDefault="00D143FA" w:rsidP="00162BAA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2016-2017уч год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501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D143FA" w:rsidRPr="00D00931" w:rsidTr="00162BAA">
        <w:tc>
          <w:tcPr>
            <w:tcW w:w="2265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100%/93%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100%/96%</w:t>
            </w:r>
          </w:p>
        </w:tc>
        <w:tc>
          <w:tcPr>
            <w:tcW w:w="2501" w:type="dxa"/>
          </w:tcPr>
          <w:p w:rsidR="00D143FA" w:rsidRPr="00D00931" w:rsidRDefault="00D143FA" w:rsidP="00162BAA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  <w:tr w:rsidR="00D143FA" w:rsidRPr="00D00931" w:rsidTr="00162BAA">
        <w:tc>
          <w:tcPr>
            <w:tcW w:w="2265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240" w:type="dxa"/>
          </w:tcPr>
          <w:p w:rsidR="00D143FA" w:rsidRPr="00D00931" w:rsidRDefault="00D143FA" w:rsidP="00162BA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501" w:type="dxa"/>
          </w:tcPr>
          <w:p w:rsidR="00D143FA" w:rsidRPr="00D00931" w:rsidRDefault="004F08FE" w:rsidP="00162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100%/100</w:t>
            </w:r>
            <w:r w:rsidR="00D143FA"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4001"/>
        <w:gridCol w:w="1417"/>
        <w:gridCol w:w="1335"/>
        <w:gridCol w:w="2493"/>
      </w:tblGrid>
      <w:tr w:rsidR="005634A9" w:rsidRPr="00D00931" w:rsidTr="00DD6E8A">
        <w:tc>
          <w:tcPr>
            <w:tcW w:w="4001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417" w:type="dxa"/>
          </w:tcPr>
          <w:p w:rsidR="005634A9" w:rsidRPr="00D00931" w:rsidRDefault="005634A9" w:rsidP="00DD6E8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</w:p>
        </w:tc>
        <w:tc>
          <w:tcPr>
            <w:tcW w:w="1335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2493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="00DD6E8A"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</w:tr>
      <w:tr w:rsidR="005634A9" w:rsidRPr="00D00931" w:rsidTr="00DD6E8A">
        <w:tc>
          <w:tcPr>
            <w:tcW w:w="4001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417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4,06</w:t>
            </w:r>
          </w:p>
        </w:tc>
        <w:tc>
          <w:tcPr>
            <w:tcW w:w="1335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3,97</w:t>
            </w:r>
          </w:p>
        </w:tc>
        <w:tc>
          <w:tcPr>
            <w:tcW w:w="2493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DD6E8A">
        <w:tc>
          <w:tcPr>
            <w:tcW w:w="4001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417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15/39</w:t>
            </w:r>
          </w:p>
        </w:tc>
        <w:tc>
          <w:tcPr>
            <w:tcW w:w="1335" w:type="dxa"/>
          </w:tcPr>
          <w:p w:rsidR="005634A9" w:rsidRPr="00D00931" w:rsidRDefault="005634A9" w:rsidP="005634A9">
            <w:pPr>
              <w:keepNext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32/57</w:t>
            </w:r>
          </w:p>
        </w:tc>
        <w:tc>
          <w:tcPr>
            <w:tcW w:w="2493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DD6E8A">
        <w:tc>
          <w:tcPr>
            <w:tcW w:w="4001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41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35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93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DD6E8A">
        <w:tc>
          <w:tcPr>
            <w:tcW w:w="4001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417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35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493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9349" w:type="dxa"/>
        <w:tblInd w:w="392" w:type="dxa"/>
        <w:tblLook w:val="04A0" w:firstRow="1" w:lastRow="0" w:firstColumn="1" w:lastColumn="0" w:noHBand="0" w:noVBand="1"/>
      </w:tblPr>
      <w:tblGrid>
        <w:gridCol w:w="4770"/>
        <w:gridCol w:w="1489"/>
        <w:gridCol w:w="1600"/>
        <w:gridCol w:w="1490"/>
      </w:tblGrid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1/27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634A9" w:rsidRPr="00D00931" w:rsidTr="005634A9">
        <w:tc>
          <w:tcPr>
            <w:tcW w:w="4770" w:type="dxa"/>
          </w:tcPr>
          <w:p w:rsidR="005634A9" w:rsidRPr="00D00931" w:rsidRDefault="005634A9" w:rsidP="005634A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489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9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среднего общего образования: ВПР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308"/>
        <w:gridCol w:w="2126"/>
        <w:gridCol w:w="2410"/>
        <w:gridCol w:w="3543"/>
      </w:tblGrid>
      <w:tr w:rsidR="005634A9" w:rsidRPr="00D00931" w:rsidTr="004F08FE">
        <w:tc>
          <w:tcPr>
            <w:tcW w:w="1308" w:type="dxa"/>
          </w:tcPr>
          <w:p w:rsidR="005634A9" w:rsidRPr="00D00931" w:rsidRDefault="005634A9" w:rsidP="005634A9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10" w:type="dxa"/>
          </w:tcPr>
          <w:p w:rsidR="005634A9" w:rsidRPr="00D00931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543" w:type="dxa"/>
          </w:tcPr>
          <w:p w:rsidR="005634A9" w:rsidRPr="004F08FE" w:rsidRDefault="005634A9" w:rsidP="005634A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4F08FE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4F08FE" w:rsidRPr="00D00931" w:rsidTr="004F08FE">
        <w:tc>
          <w:tcPr>
            <w:tcW w:w="1308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126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>-100%</w:t>
            </w:r>
          </w:p>
          <w:p w:rsidR="004F08FE" w:rsidRPr="00D00931" w:rsidRDefault="00F47A4D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4F08FE">
              <w:rPr>
                <w:rFonts w:ascii="Times New Roman" w:eastAsia="Calibri" w:hAnsi="Times New Roman" w:cs="Times New Roman"/>
              </w:rPr>
              <w:t>ачество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4F08FE" w:rsidRPr="00D00931">
              <w:rPr>
                <w:rFonts w:ascii="Times New Roman" w:eastAsia="Calibri" w:hAnsi="Times New Roman" w:cs="Times New Roman"/>
              </w:rPr>
              <w:t>-64,3%</w:t>
            </w:r>
          </w:p>
        </w:tc>
        <w:tc>
          <w:tcPr>
            <w:tcW w:w="2410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>-97,29%</w:t>
            </w:r>
          </w:p>
          <w:p w:rsidR="004F08FE" w:rsidRPr="00D00931" w:rsidRDefault="00F47A4D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4F08FE">
              <w:rPr>
                <w:rFonts w:ascii="Times New Roman" w:eastAsia="Calibri" w:hAnsi="Times New Roman" w:cs="Times New Roman"/>
              </w:rPr>
              <w:t>ачество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4F08FE" w:rsidRPr="00D00931">
              <w:rPr>
                <w:rFonts w:ascii="Times New Roman" w:eastAsia="Calibri" w:hAnsi="Times New Roman" w:cs="Times New Roman"/>
              </w:rPr>
              <w:t>-75,67%</w:t>
            </w:r>
          </w:p>
        </w:tc>
        <w:tc>
          <w:tcPr>
            <w:tcW w:w="3543" w:type="dxa"/>
          </w:tcPr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Успев-ть-100%</w:t>
            </w:r>
          </w:p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Качество -87%</w:t>
            </w:r>
          </w:p>
        </w:tc>
      </w:tr>
      <w:tr w:rsidR="004F08FE" w:rsidRPr="00D00931" w:rsidTr="004F08FE">
        <w:tc>
          <w:tcPr>
            <w:tcW w:w="1308" w:type="dxa"/>
          </w:tcPr>
          <w:p w:rsidR="004F08FE" w:rsidRPr="00D00931" w:rsidRDefault="004F08FE" w:rsidP="004F08FE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126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Успев-ть-100%</w:t>
            </w:r>
          </w:p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Качество -82%</w:t>
            </w:r>
          </w:p>
        </w:tc>
      </w:tr>
      <w:tr w:rsidR="004F08FE" w:rsidRPr="00D00931" w:rsidTr="004F08FE">
        <w:tc>
          <w:tcPr>
            <w:tcW w:w="1308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</w:t>
            </w:r>
            <w:r>
              <w:rPr>
                <w:rFonts w:ascii="Times New Roman" w:eastAsia="Calibri" w:hAnsi="Times New Roman" w:cs="Times New Roman"/>
              </w:rPr>
              <w:t>асс</w:t>
            </w:r>
          </w:p>
        </w:tc>
        <w:tc>
          <w:tcPr>
            <w:tcW w:w="2126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>-100%</w:t>
            </w:r>
          </w:p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Качество -100%</w:t>
            </w:r>
          </w:p>
        </w:tc>
        <w:tc>
          <w:tcPr>
            <w:tcW w:w="3543" w:type="dxa"/>
          </w:tcPr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4F08FE" w:rsidRPr="00D00931" w:rsidTr="004F08FE">
        <w:tc>
          <w:tcPr>
            <w:tcW w:w="1308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126" w:type="dxa"/>
          </w:tcPr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Успев-ть</w:t>
            </w:r>
            <w:r w:rsidRPr="00D00931">
              <w:rPr>
                <w:rFonts w:ascii="Times New Roman" w:eastAsia="Calibri" w:hAnsi="Times New Roman" w:cs="Times New Roman"/>
              </w:rPr>
              <w:t>-100%</w:t>
            </w:r>
          </w:p>
          <w:p w:rsidR="004F08FE" w:rsidRPr="00D00931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Качество -60%</w:t>
            </w:r>
          </w:p>
        </w:tc>
        <w:tc>
          <w:tcPr>
            <w:tcW w:w="2410" w:type="dxa"/>
          </w:tcPr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Успев-ть-100%</w:t>
            </w:r>
          </w:p>
          <w:p w:rsidR="004F08FE" w:rsidRPr="004F08FE" w:rsidRDefault="004F08FE" w:rsidP="004F08F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Качество -88,2%</w:t>
            </w:r>
          </w:p>
        </w:tc>
      </w:tr>
    </w:tbl>
    <w:p w:rsidR="00CB045E" w:rsidRPr="00D00931" w:rsidRDefault="00CB045E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sectPr w:rsidR="00CB045E" w:rsidRPr="00D00931" w:rsidSect="00BA5169">
      <w:pgSz w:w="11906" w:h="16838"/>
      <w:pgMar w:top="426" w:right="68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4A55"/>
    <w:multiLevelType w:val="hybridMultilevel"/>
    <w:tmpl w:val="DA8847E4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61F4"/>
    <w:multiLevelType w:val="hybridMultilevel"/>
    <w:tmpl w:val="F3A83D8E"/>
    <w:lvl w:ilvl="0" w:tplc="82E6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5F773A"/>
    <w:multiLevelType w:val="hybridMultilevel"/>
    <w:tmpl w:val="0C5A26E2"/>
    <w:lvl w:ilvl="0" w:tplc="E31675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855099"/>
    <w:multiLevelType w:val="hybridMultilevel"/>
    <w:tmpl w:val="977E384A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E60AF"/>
    <w:multiLevelType w:val="hybridMultilevel"/>
    <w:tmpl w:val="E4CCF74A"/>
    <w:lvl w:ilvl="0" w:tplc="632A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0B72"/>
    <w:rsid w:val="00003E16"/>
    <w:rsid w:val="0004433D"/>
    <w:rsid w:val="00063114"/>
    <w:rsid w:val="000760B8"/>
    <w:rsid w:val="00082B32"/>
    <w:rsid w:val="00092065"/>
    <w:rsid w:val="00097C43"/>
    <w:rsid w:val="00120B72"/>
    <w:rsid w:val="0013417A"/>
    <w:rsid w:val="00162BAA"/>
    <w:rsid w:val="001E5EF7"/>
    <w:rsid w:val="0020063E"/>
    <w:rsid w:val="00237BFA"/>
    <w:rsid w:val="002601C1"/>
    <w:rsid w:val="00271F46"/>
    <w:rsid w:val="002772BB"/>
    <w:rsid w:val="003153CC"/>
    <w:rsid w:val="00391A14"/>
    <w:rsid w:val="004554AD"/>
    <w:rsid w:val="004F08FE"/>
    <w:rsid w:val="00504BA7"/>
    <w:rsid w:val="00511460"/>
    <w:rsid w:val="005634A9"/>
    <w:rsid w:val="00580859"/>
    <w:rsid w:val="006500B7"/>
    <w:rsid w:val="006B0766"/>
    <w:rsid w:val="00701D75"/>
    <w:rsid w:val="00716C3C"/>
    <w:rsid w:val="00720FA2"/>
    <w:rsid w:val="00737D3A"/>
    <w:rsid w:val="007B1922"/>
    <w:rsid w:val="007D52EA"/>
    <w:rsid w:val="00886D70"/>
    <w:rsid w:val="00921E60"/>
    <w:rsid w:val="00962ECB"/>
    <w:rsid w:val="00967AF3"/>
    <w:rsid w:val="009B4B47"/>
    <w:rsid w:val="00A03A61"/>
    <w:rsid w:val="00A21F76"/>
    <w:rsid w:val="00A65CA8"/>
    <w:rsid w:val="00A7598A"/>
    <w:rsid w:val="00AD43EE"/>
    <w:rsid w:val="00AF7D8E"/>
    <w:rsid w:val="00B07D72"/>
    <w:rsid w:val="00B3208D"/>
    <w:rsid w:val="00B4142C"/>
    <w:rsid w:val="00B87C6C"/>
    <w:rsid w:val="00BA2C19"/>
    <w:rsid w:val="00BA5169"/>
    <w:rsid w:val="00BA69CA"/>
    <w:rsid w:val="00BB3029"/>
    <w:rsid w:val="00C330DC"/>
    <w:rsid w:val="00C4547A"/>
    <w:rsid w:val="00C7459E"/>
    <w:rsid w:val="00CB045E"/>
    <w:rsid w:val="00CC0FB8"/>
    <w:rsid w:val="00D00931"/>
    <w:rsid w:val="00D143FA"/>
    <w:rsid w:val="00D34BC9"/>
    <w:rsid w:val="00DC0976"/>
    <w:rsid w:val="00DD6E8A"/>
    <w:rsid w:val="00DE6AFC"/>
    <w:rsid w:val="00E634EA"/>
    <w:rsid w:val="00E6547F"/>
    <w:rsid w:val="00E93CE7"/>
    <w:rsid w:val="00EB32F7"/>
    <w:rsid w:val="00F4195A"/>
    <w:rsid w:val="00F47A4D"/>
    <w:rsid w:val="00F506DE"/>
    <w:rsid w:val="00F9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D4AF"/>
  <w15:docId w15:val="{3FCE0849-5933-458B-B297-2060FFB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nurtdinov_4002@mail.ru</cp:lastModifiedBy>
  <cp:revision>23</cp:revision>
  <cp:lastPrinted>2018-05-04T14:32:00Z</cp:lastPrinted>
  <dcterms:created xsi:type="dcterms:W3CDTF">2018-04-09T16:10:00Z</dcterms:created>
  <dcterms:modified xsi:type="dcterms:W3CDTF">2020-10-15T17:27:00Z</dcterms:modified>
</cp:coreProperties>
</file>